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9" w:rsidRDefault="009A1891" w:rsidP="005B2AA9">
      <w:pPr>
        <w:spacing w:after="0" w:line="480" w:lineRule="auto"/>
        <w:jc w:val="center"/>
        <w:rPr>
          <w:b/>
          <w:u w:val="single"/>
        </w:rPr>
      </w:pPr>
      <w:r>
        <w:rPr>
          <w:b/>
          <w:u w:val="single"/>
        </w:rPr>
        <w:t>Programme début de saison 2016/2017</w:t>
      </w:r>
    </w:p>
    <w:p w:rsidR="005B2AA9" w:rsidRDefault="00926243" w:rsidP="005B2AA9">
      <w:pPr>
        <w:spacing w:after="0" w:line="480" w:lineRule="auto"/>
        <w:jc w:val="center"/>
        <w:rPr>
          <w:b/>
          <w:u w:val="single"/>
        </w:rPr>
      </w:pPr>
      <w:r>
        <w:rPr>
          <w:b/>
          <w:u w:val="single"/>
        </w:rPr>
        <w:t>U19</w:t>
      </w:r>
    </w:p>
    <w:p w:rsidR="00D53472" w:rsidRDefault="00D53472" w:rsidP="005B2AA9">
      <w:pPr>
        <w:spacing w:after="0" w:line="480" w:lineRule="auto"/>
        <w:jc w:val="center"/>
        <w:rPr>
          <w:b/>
          <w:u w:val="single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332"/>
        <w:gridCol w:w="6199"/>
      </w:tblGrid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09/08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C579D8" w:rsidP="009A189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C579D8">
              <w:rPr>
                <w:b/>
                <w:sz w:val="18"/>
                <w:szCs w:val="18"/>
              </w:rPr>
              <w:t>REPRISE</w:t>
            </w:r>
            <w:r>
              <w:rPr>
                <w:sz w:val="18"/>
                <w:szCs w:val="18"/>
              </w:rPr>
              <w:t xml:space="preserve"> </w:t>
            </w:r>
            <w:r w:rsidR="003F292E">
              <w:rPr>
                <w:sz w:val="18"/>
                <w:szCs w:val="18"/>
              </w:rPr>
              <w:t xml:space="preserve">Entrainement </w:t>
            </w:r>
            <w:r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F3063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Jeudi 11/08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F35CAB" w:rsidP="009A189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Entrainement </w:t>
            </w:r>
            <w:r w:rsidR="00C579D8">
              <w:rPr>
                <w:sz w:val="18"/>
                <w:szCs w:val="18"/>
              </w:rPr>
              <w:t>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E6" w:rsidRDefault="009A1891" w:rsidP="009A189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12/08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E6" w:rsidRPr="009A1891" w:rsidRDefault="009A1891" w:rsidP="009A189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16/08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632F7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(10h/16h) : prévoir un pique nique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17/08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19/08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5B2AA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(18h/19h30)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F3063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20/08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9" w:rsidRPr="00F35CAB" w:rsidRDefault="009A1891" w:rsidP="005B2AA9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Match Amical contre Pont L’Abbé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23/08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F3063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24/08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5B2AA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6175A4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26</w:t>
            </w:r>
            <w:r w:rsidR="009A189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217509" w:rsidP="0021750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</w:t>
            </w:r>
            <w:r w:rsidR="00C579D8">
              <w:rPr>
                <w:sz w:val="18"/>
                <w:szCs w:val="18"/>
              </w:rPr>
              <w:t>inement Kervignac (18h/19h30</w:t>
            </w:r>
            <w:r>
              <w:rPr>
                <w:sz w:val="18"/>
                <w:szCs w:val="18"/>
              </w:rPr>
              <w:t>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6175A4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27</w:t>
            </w:r>
            <w:r w:rsidR="009A189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09" w:rsidRDefault="009A1891" w:rsidP="00F3063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Match Amical</w:t>
            </w:r>
            <w:r w:rsidR="00C579D8">
              <w:rPr>
                <w:b/>
                <w:sz w:val="18"/>
                <w:szCs w:val="18"/>
              </w:rPr>
              <w:t xml:space="preserve"> contre XXX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C579D8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30/08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5B2AA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RP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F3063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31/08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Pr="00C3106E" w:rsidRDefault="009A1891" w:rsidP="00F30636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31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02/09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21750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5B2AA9" w:rsidTr="00B02660">
        <w:trPr>
          <w:trHeight w:val="24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03/09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A9" w:rsidRPr="00BE71A7" w:rsidRDefault="009A1891" w:rsidP="005B2AA9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Match Amical</w:t>
            </w:r>
            <w:r w:rsidR="00533C29">
              <w:rPr>
                <w:b/>
                <w:sz w:val="18"/>
                <w:szCs w:val="18"/>
              </w:rPr>
              <w:t xml:space="preserve"> contre QUIMPER SUD</w:t>
            </w:r>
          </w:p>
        </w:tc>
      </w:tr>
      <w:tr w:rsidR="009A1891" w:rsidTr="00B02660">
        <w:trPr>
          <w:trHeight w:val="24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1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07/09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1" w:rsidRDefault="009A1891" w:rsidP="005B2AA9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9A1891" w:rsidTr="00B02660">
        <w:trPr>
          <w:trHeight w:val="24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1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09/09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1" w:rsidRDefault="009A1891" w:rsidP="005B2AA9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C579D8">
              <w:rPr>
                <w:sz w:val="18"/>
                <w:szCs w:val="18"/>
              </w:rPr>
              <w:t xml:space="preserve"> Kervignac (18h/20h)</w:t>
            </w:r>
          </w:p>
        </w:tc>
      </w:tr>
      <w:tr w:rsidR="009A1891" w:rsidTr="00B02660">
        <w:trPr>
          <w:trHeight w:val="24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1" w:rsidRDefault="009A1891" w:rsidP="00B0266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10/09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1" w:rsidRPr="009A1891" w:rsidRDefault="009A1891" w:rsidP="005B2AA9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A1891">
              <w:rPr>
                <w:b/>
                <w:sz w:val="18"/>
                <w:szCs w:val="18"/>
              </w:rPr>
              <w:t>Championnat ou Coupe Gambardella</w:t>
            </w:r>
          </w:p>
        </w:tc>
      </w:tr>
    </w:tbl>
    <w:p w:rsidR="00B90EE6" w:rsidRDefault="00B90EE6"/>
    <w:p w:rsidR="009A1891" w:rsidRDefault="00217509">
      <w:r>
        <w:t xml:space="preserve">Contact : </w:t>
      </w:r>
    </w:p>
    <w:p w:rsidR="00217509" w:rsidRDefault="00217509">
      <w:r>
        <w:t>Prévoir équipement complet à chaque séance (avec protège tibias + chaussures toutes surfaces)</w:t>
      </w:r>
    </w:p>
    <w:sectPr w:rsidR="00217509" w:rsidSect="00B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5B2AA9"/>
    <w:rsid w:val="000A60C6"/>
    <w:rsid w:val="000C7A7A"/>
    <w:rsid w:val="001B5C2D"/>
    <w:rsid w:val="00217509"/>
    <w:rsid w:val="00273F8D"/>
    <w:rsid w:val="003E50E6"/>
    <w:rsid w:val="003F292E"/>
    <w:rsid w:val="00533C29"/>
    <w:rsid w:val="005B2AA9"/>
    <w:rsid w:val="006175A4"/>
    <w:rsid w:val="00632F79"/>
    <w:rsid w:val="00683ED9"/>
    <w:rsid w:val="00926243"/>
    <w:rsid w:val="009A1891"/>
    <w:rsid w:val="00A519EF"/>
    <w:rsid w:val="00B60263"/>
    <w:rsid w:val="00B90EE6"/>
    <w:rsid w:val="00BE71A7"/>
    <w:rsid w:val="00C32E3D"/>
    <w:rsid w:val="00C579D8"/>
    <w:rsid w:val="00CD6186"/>
    <w:rsid w:val="00D53472"/>
    <w:rsid w:val="00D53E76"/>
    <w:rsid w:val="00EF08F8"/>
    <w:rsid w:val="00F30636"/>
    <w:rsid w:val="00F3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</dc:creator>
  <cp:keywords/>
  <dc:description/>
  <cp:lastModifiedBy>compta client</cp:lastModifiedBy>
  <cp:revision>2</cp:revision>
  <dcterms:created xsi:type="dcterms:W3CDTF">2016-07-08T13:32:00Z</dcterms:created>
  <dcterms:modified xsi:type="dcterms:W3CDTF">2016-07-08T13:32:00Z</dcterms:modified>
</cp:coreProperties>
</file>